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418" w:rsidRDefault="00887418" w:rsidP="008874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E52D2" w:rsidRDefault="009E52D2" w:rsidP="008874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E52D2" w:rsidRDefault="009E52D2" w:rsidP="008874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887418" w:rsidRDefault="00887418" w:rsidP="008874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887418" w:rsidRDefault="00887418" w:rsidP="008874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887418" w:rsidRDefault="00887418" w:rsidP="00887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887418" w:rsidRDefault="009E52D2" w:rsidP="008874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Конспект непрерывной</w:t>
      </w:r>
      <w:r w:rsidR="00887418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образовательной деятельности </w:t>
      </w:r>
    </w:p>
    <w:p w:rsidR="00887418" w:rsidRDefault="00887418" w:rsidP="008874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по познавательному развитию для детей старшего дошкольного возраста</w:t>
      </w:r>
    </w:p>
    <w:p w:rsidR="00887418" w:rsidRDefault="00887418" w:rsidP="008874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Блокада Ленинграда»</w:t>
      </w:r>
    </w:p>
    <w:p w:rsidR="00887418" w:rsidRDefault="00887418" w:rsidP="008874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 использованием ИКТ</w:t>
      </w:r>
    </w:p>
    <w:p w:rsidR="00887418" w:rsidRDefault="00887418" w:rsidP="008874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87418" w:rsidRDefault="00887418" w:rsidP="008874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87418" w:rsidRDefault="00887418" w:rsidP="008874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87418" w:rsidRDefault="00887418" w:rsidP="008874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87418" w:rsidRDefault="00887418" w:rsidP="00887418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Воспитатели:</w:t>
      </w:r>
    </w:p>
    <w:p w:rsidR="00887418" w:rsidRDefault="00887418" w:rsidP="00887418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Башорина Юлия Вадимовна</w:t>
      </w:r>
    </w:p>
    <w:p w:rsidR="00887418" w:rsidRDefault="00887418" w:rsidP="00887418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ВКК</w:t>
      </w:r>
    </w:p>
    <w:p w:rsidR="00887418" w:rsidRDefault="00887418" w:rsidP="00887418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E52D2" w:rsidRDefault="009E52D2" w:rsidP="00887418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E52D2" w:rsidRDefault="009E52D2" w:rsidP="00887418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87418" w:rsidRDefault="00887418" w:rsidP="00887418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87418" w:rsidRDefault="00887418" w:rsidP="00887418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87418" w:rsidRDefault="00887418" w:rsidP="00887418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87418" w:rsidRDefault="00887418" w:rsidP="00887418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87418" w:rsidRDefault="00887418" w:rsidP="00887418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87418" w:rsidRDefault="00887418" w:rsidP="00887418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87418" w:rsidRDefault="00887418" w:rsidP="00887418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87418" w:rsidRDefault="009E52D2" w:rsidP="008874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Екатеринбург</w:t>
      </w:r>
    </w:p>
    <w:p w:rsidR="00887418" w:rsidRDefault="00887418" w:rsidP="00887418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</w:t>
      </w:r>
    </w:p>
    <w:p w:rsidR="00EC0967" w:rsidRPr="008607FB" w:rsidRDefault="00EC0967" w:rsidP="0088741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07FB">
        <w:rPr>
          <w:rFonts w:ascii="Times New Roman" w:hAnsi="Times New Roman" w:cs="Times New Roman"/>
          <w:sz w:val="28"/>
          <w:szCs w:val="28"/>
        </w:rPr>
        <w:lastRenderedPageBreak/>
        <w:t>ТЕХНОЛОГИЧЕСКАЯ КАРТА</w:t>
      </w:r>
    </w:p>
    <w:p w:rsidR="00EC0967" w:rsidRPr="008607FB" w:rsidRDefault="00EC0967" w:rsidP="008607F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07FB">
        <w:rPr>
          <w:rFonts w:ascii="Times New Roman" w:hAnsi="Times New Roman" w:cs="Times New Roman"/>
          <w:sz w:val="28"/>
          <w:szCs w:val="28"/>
        </w:rPr>
        <w:t>непосредственной образовательной деятельности</w:t>
      </w:r>
    </w:p>
    <w:p w:rsidR="00EC0967" w:rsidRPr="008607FB" w:rsidRDefault="00EC0967" w:rsidP="008607F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7FB">
        <w:rPr>
          <w:rFonts w:ascii="Times New Roman" w:hAnsi="Times New Roman" w:cs="Times New Roman"/>
          <w:sz w:val="28"/>
          <w:szCs w:val="28"/>
        </w:rPr>
        <w:t>ТЕМА: «Блокада Ленинграда»</w:t>
      </w:r>
    </w:p>
    <w:p w:rsidR="00EC0967" w:rsidRPr="008607FB" w:rsidRDefault="00EC0967" w:rsidP="008607F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7FB">
        <w:rPr>
          <w:rFonts w:ascii="Times New Roman" w:hAnsi="Times New Roman" w:cs="Times New Roman"/>
          <w:sz w:val="28"/>
          <w:szCs w:val="28"/>
        </w:rPr>
        <w:t>ТЕХНОЛОГИЯ: Познавательно-исследовательская деятельность.</w:t>
      </w:r>
    </w:p>
    <w:p w:rsidR="00F67D88" w:rsidRPr="008607FB" w:rsidRDefault="00EC0967" w:rsidP="008607F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7FB">
        <w:rPr>
          <w:rFonts w:ascii="Times New Roman" w:hAnsi="Times New Roman" w:cs="Times New Roman"/>
          <w:sz w:val="28"/>
          <w:szCs w:val="28"/>
        </w:rPr>
        <w:t xml:space="preserve">УЧЕБНО-МЕТОДИЧЕСКИЙ КОМПЛЕКС: </w:t>
      </w:r>
      <w:r w:rsidR="00F67D88" w:rsidRPr="008607FB">
        <w:rPr>
          <w:rFonts w:ascii="Times New Roman" w:hAnsi="Times New Roman" w:cs="Times New Roman"/>
          <w:sz w:val="28"/>
          <w:szCs w:val="28"/>
        </w:rPr>
        <w:t xml:space="preserve">«Современные педагогические технологии образования детей дошкольного возраста», О.В. Толстикова, О.В. Савельева, Т.В. Иванова, «Развитие познавательных способностей дошкольников» Е.Е. </w:t>
      </w:r>
      <w:proofErr w:type="spellStart"/>
      <w:r w:rsidR="00F67D88" w:rsidRPr="008607FB">
        <w:rPr>
          <w:rFonts w:ascii="Times New Roman" w:hAnsi="Times New Roman" w:cs="Times New Roman"/>
          <w:sz w:val="28"/>
          <w:szCs w:val="28"/>
        </w:rPr>
        <w:t>Крашенникова</w:t>
      </w:r>
      <w:proofErr w:type="spellEnd"/>
      <w:r w:rsidR="00F67D88" w:rsidRPr="008607FB">
        <w:rPr>
          <w:rFonts w:ascii="Times New Roman" w:hAnsi="Times New Roman" w:cs="Times New Roman"/>
          <w:sz w:val="28"/>
          <w:szCs w:val="28"/>
        </w:rPr>
        <w:t xml:space="preserve">, О.Л. Холодова, «Познавательно-исследовательская деятельность дошкольников» Н.Е. </w:t>
      </w:r>
      <w:proofErr w:type="spellStart"/>
      <w:r w:rsidR="00F67D88" w:rsidRPr="008607FB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="00F67D88" w:rsidRPr="008607FB">
        <w:rPr>
          <w:rFonts w:ascii="Times New Roman" w:hAnsi="Times New Roman" w:cs="Times New Roman"/>
          <w:sz w:val="28"/>
          <w:szCs w:val="28"/>
        </w:rPr>
        <w:t xml:space="preserve">, О.Р. </w:t>
      </w:r>
      <w:proofErr w:type="spellStart"/>
      <w:r w:rsidR="00F67D88" w:rsidRPr="008607FB">
        <w:rPr>
          <w:rFonts w:ascii="Times New Roman" w:hAnsi="Times New Roman" w:cs="Times New Roman"/>
          <w:sz w:val="28"/>
          <w:szCs w:val="28"/>
        </w:rPr>
        <w:t>Галимова</w:t>
      </w:r>
      <w:proofErr w:type="spellEnd"/>
      <w:r w:rsidR="00F67D88" w:rsidRPr="008607FB">
        <w:rPr>
          <w:rFonts w:ascii="Times New Roman" w:hAnsi="Times New Roman" w:cs="Times New Roman"/>
          <w:sz w:val="28"/>
          <w:szCs w:val="28"/>
        </w:rPr>
        <w:t>.</w:t>
      </w:r>
    </w:p>
    <w:p w:rsidR="00EC0967" w:rsidRPr="008607FB" w:rsidRDefault="00F67D88" w:rsidP="008607FB">
      <w:pPr>
        <w:spacing w:after="0" w:line="276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607F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СРЕДСТВА </w:t>
      </w:r>
      <w:r w:rsidR="00EC0967" w:rsidRPr="008607F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ПРОДУКТИВНОЙ ДЕЯТЕЛЬНОСТИ: </w:t>
      </w:r>
      <w:r w:rsidRPr="008607F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разрезные картинки.</w:t>
      </w:r>
    </w:p>
    <w:p w:rsidR="00532B5C" w:rsidRPr="008607FB" w:rsidRDefault="00532B5C" w:rsidP="008607F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7FB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="00EC0967" w:rsidRPr="008607FB">
        <w:rPr>
          <w:rFonts w:ascii="Times New Roman" w:hAnsi="Times New Roman" w:cs="Times New Roman"/>
          <w:sz w:val="28"/>
          <w:szCs w:val="28"/>
        </w:rPr>
        <w:t xml:space="preserve">ПОЗНАВАТЕЛЬНОЙ ДЕЯТЕЛЬНОСТИ: </w:t>
      </w:r>
      <w:r w:rsidRPr="008607FB">
        <w:rPr>
          <w:rFonts w:ascii="Times New Roman" w:hAnsi="Times New Roman" w:cs="Times New Roman"/>
          <w:sz w:val="28"/>
          <w:szCs w:val="28"/>
        </w:rPr>
        <w:t xml:space="preserve">карта </w:t>
      </w:r>
      <w:r w:rsidR="00C74A18" w:rsidRPr="008607FB">
        <w:rPr>
          <w:rFonts w:ascii="Times New Roman" w:hAnsi="Times New Roman" w:cs="Times New Roman"/>
          <w:sz w:val="28"/>
          <w:szCs w:val="28"/>
        </w:rPr>
        <w:t>блокады Ленинграда.</w:t>
      </w:r>
    </w:p>
    <w:p w:rsidR="00EC0967" w:rsidRPr="008607FB" w:rsidRDefault="00F67D88" w:rsidP="008607F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7FB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="00EC0967" w:rsidRPr="008607FB">
        <w:rPr>
          <w:rFonts w:ascii="Times New Roman" w:hAnsi="Times New Roman" w:cs="Times New Roman"/>
          <w:sz w:val="28"/>
          <w:szCs w:val="28"/>
        </w:rPr>
        <w:t>МУЗЫКА</w:t>
      </w:r>
      <w:r w:rsidRPr="008607FB">
        <w:rPr>
          <w:rFonts w:ascii="Times New Roman" w:hAnsi="Times New Roman" w:cs="Times New Roman"/>
          <w:sz w:val="28"/>
          <w:szCs w:val="28"/>
        </w:rPr>
        <w:t>ЛЬНОЙ ДЕЯТЕЛЬНОСТИ: аудиозапись воздушной сирены; фонограммы.</w:t>
      </w:r>
    </w:p>
    <w:p w:rsidR="00EC0967" w:rsidRPr="008607FB" w:rsidRDefault="00F67D88" w:rsidP="008607F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7FB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="00EC0967" w:rsidRPr="008607FB">
        <w:rPr>
          <w:rFonts w:ascii="Times New Roman" w:hAnsi="Times New Roman" w:cs="Times New Roman"/>
          <w:sz w:val="28"/>
          <w:szCs w:val="28"/>
        </w:rPr>
        <w:t>ФИЗИЧЕСКАЯ ДЕЯТЕЛЬНОСТЬ: оборудование к подвижным и дидактическим играм.</w:t>
      </w:r>
    </w:p>
    <w:p w:rsidR="00F67D88" w:rsidRPr="008607FB" w:rsidRDefault="00F67D88" w:rsidP="008607FB">
      <w:pPr>
        <w:pStyle w:val="a7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7FB">
        <w:rPr>
          <w:rFonts w:ascii="Times New Roman" w:hAnsi="Times New Roman" w:cs="Times New Roman"/>
          <w:sz w:val="28"/>
          <w:szCs w:val="28"/>
        </w:rPr>
        <w:t xml:space="preserve">СРЕДСТВА ИКТ: ноутбук, проектор, презентации «Блокадный Ленинград», ноутбук, </w:t>
      </w:r>
      <w:r w:rsidRPr="008607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видеоролики: «Дети блокады», «Хлеб», «Белые пан</w:t>
      </w:r>
      <w:r w:rsidR="00054C28" w:rsidRPr="008607F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амки», «Документальная хроника».</w:t>
      </w:r>
    </w:p>
    <w:p w:rsidR="001D0D6D" w:rsidRPr="008607FB" w:rsidRDefault="00EC0967" w:rsidP="008607F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7FB">
        <w:rPr>
          <w:rFonts w:ascii="Times New Roman" w:hAnsi="Times New Roman" w:cs="Times New Roman"/>
          <w:sz w:val="28"/>
          <w:szCs w:val="28"/>
        </w:rPr>
        <w:t xml:space="preserve">ПРЕДВАРИТЕЛЬНАЯ РАБОТА: </w:t>
      </w:r>
      <w:r w:rsidR="001D0D6D" w:rsidRPr="008607FB">
        <w:rPr>
          <w:rFonts w:ascii="Times New Roman" w:hAnsi="Times New Roman" w:cs="Times New Roman"/>
          <w:sz w:val="28"/>
          <w:szCs w:val="28"/>
        </w:rPr>
        <w:t>рассматривание фотографий, иллюстраций к книгам о войне, беседа о войне, о блокаде; экскурсии в краеведческий музей, посещение памятных мест города, встреча с ветеранами. Чтение произведений о Великой Отечественной войне (</w:t>
      </w:r>
      <w:r w:rsidR="00887418" w:rsidRPr="008607FB">
        <w:rPr>
          <w:rFonts w:ascii="Times New Roman" w:hAnsi="Times New Roman" w:cs="Times New Roman"/>
          <w:sz w:val="28"/>
          <w:szCs w:val="28"/>
        </w:rPr>
        <w:t>Вера Евгеньевна Карасева</w:t>
      </w:r>
      <w:r w:rsidR="00532B5C" w:rsidRPr="008607FB">
        <w:rPr>
          <w:rFonts w:ascii="Times New Roman" w:hAnsi="Times New Roman" w:cs="Times New Roman"/>
          <w:sz w:val="28"/>
          <w:szCs w:val="28"/>
        </w:rPr>
        <w:t xml:space="preserve"> </w:t>
      </w:r>
      <w:r w:rsidR="00887418" w:rsidRPr="008607FB">
        <w:rPr>
          <w:rFonts w:ascii="Times New Roman" w:hAnsi="Times New Roman" w:cs="Times New Roman"/>
          <w:sz w:val="28"/>
          <w:szCs w:val="28"/>
        </w:rPr>
        <w:t xml:space="preserve">«Про </w:t>
      </w:r>
      <w:proofErr w:type="spellStart"/>
      <w:r w:rsidR="00887418" w:rsidRPr="008607FB">
        <w:rPr>
          <w:rFonts w:ascii="Times New Roman" w:hAnsi="Times New Roman" w:cs="Times New Roman"/>
          <w:sz w:val="28"/>
          <w:szCs w:val="28"/>
        </w:rPr>
        <w:t>Любочку</w:t>
      </w:r>
      <w:proofErr w:type="spellEnd"/>
      <w:r w:rsidR="00887418" w:rsidRPr="008607FB">
        <w:rPr>
          <w:rFonts w:ascii="Times New Roman" w:hAnsi="Times New Roman" w:cs="Times New Roman"/>
          <w:sz w:val="28"/>
          <w:szCs w:val="28"/>
        </w:rPr>
        <w:t xml:space="preserve"> и ее маму»</w:t>
      </w:r>
      <w:r w:rsidR="00532B5C" w:rsidRPr="008607FB">
        <w:rPr>
          <w:rFonts w:ascii="Times New Roman" w:hAnsi="Times New Roman" w:cs="Times New Roman"/>
          <w:sz w:val="28"/>
          <w:szCs w:val="28"/>
        </w:rPr>
        <w:t xml:space="preserve">, </w:t>
      </w:r>
      <w:r w:rsidR="00887418" w:rsidRPr="008607F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87418" w:rsidRPr="008607FB">
        <w:rPr>
          <w:rFonts w:ascii="Times New Roman" w:hAnsi="Times New Roman" w:cs="Times New Roman"/>
          <w:sz w:val="28"/>
          <w:szCs w:val="28"/>
        </w:rPr>
        <w:t>Кирюшка</w:t>
      </w:r>
      <w:proofErr w:type="spellEnd"/>
      <w:r w:rsidR="00887418" w:rsidRPr="008607FB">
        <w:rPr>
          <w:rFonts w:ascii="Times New Roman" w:hAnsi="Times New Roman" w:cs="Times New Roman"/>
          <w:sz w:val="28"/>
          <w:szCs w:val="28"/>
        </w:rPr>
        <w:t>»</w:t>
      </w:r>
      <w:r w:rsidR="00532B5C" w:rsidRPr="008607FB">
        <w:rPr>
          <w:rFonts w:ascii="Times New Roman" w:hAnsi="Times New Roman" w:cs="Times New Roman"/>
          <w:sz w:val="28"/>
          <w:szCs w:val="28"/>
        </w:rPr>
        <w:t xml:space="preserve">, </w:t>
      </w:r>
      <w:r w:rsidR="00887418" w:rsidRPr="008607FB">
        <w:rPr>
          <w:rFonts w:ascii="Times New Roman" w:hAnsi="Times New Roman" w:cs="Times New Roman"/>
          <w:sz w:val="28"/>
          <w:szCs w:val="28"/>
        </w:rPr>
        <w:t>«Новогодний подарок»</w:t>
      </w:r>
      <w:r w:rsidR="00532B5C" w:rsidRPr="008607FB">
        <w:rPr>
          <w:rFonts w:ascii="Times New Roman" w:hAnsi="Times New Roman" w:cs="Times New Roman"/>
          <w:sz w:val="28"/>
          <w:szCs w:val="28"/>
        </w:rPr>
        <w:t xml:space="preserve">, </w:t>
      </w:r>
      <w:r w:rsidR="00887418" w:rsidRPr="008607FB">
        <w:rPr>
          <w:rFonts w:ascii="Times New Roman" w:hAnsi="Times New Roman" w:cs="Times New Roman"/>
          <w:sz w:val="28"/>
          <w:szCs w:val="28"/>
        </w:rPr>
        <w:t>«Хлебные крошки»</w:t>
      </w:r>
      <w:r w:rsidR="00532B5C" w:rsidRPr="008607FB">
        <w:rPr>
          <w:rFonts w:ascii="Times New Roman" w:hAnsi="Times New Roman" w:cs="Times New Roman"/>
          <w:sz w:val="28"/>
          <w:szCs w:val="28"/>
        </w:rPr>
        <w:t xml:space="preserve">, </w:t>
      </w:r>
      <w:r w:rsidR="00887418" w:rsidRPr="008607FB">
        <w:rPr>
          <w:rFonts w:ascii="Times New Roman" w:hAnsi="Times New Roman" w:cs="Times New Roman"/>
          <w:sz w:val="28"/>
          <w:szCs w:val="28"/>
        </w:rPr>
        <w:t>«Шарик»</w:t>
      </w:r>
      <w:r w:rsidR="001D0D6D" w:rsidRPr="008607FB">
        <w:rPr>
          <w:rFonts w:ascii="Times New Roman" w:hAnsi="Times New Roman" w:cs="Times New Roman"/>
          <w:sz w:val="28"/>
          <w:szCs w:val="28"/>
        </w:rPr>
        <w:t>). Рассматривание картин и репродукций на тему войны. Экскурсия к «Вечному огню». Оформление тематической выставки: «Никто не забыт и нечто не забыто». Музыкально-литературный салон «Песни, с которыми мы победили», участие в шествии «Бессмертный полк».</w:t>
      </w:r>
    </w:p>
    <w:p w:rsidR="00EC0967" w:rsidRPr="008607FB" w:rsidRDefault="00EC0967" w:rsidP="008607FB">
      <w:pPr>
        <w:pStyle w:val="Standard"/>
        <w:spacing w:line="276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bookmarkStart w:id="0" w:name="_GoBack"/>
      <w:r w:rsidRPr="008607FB">
        <w:rPr>
          <w:rStyle w:val="a4"/>
          <w:rFonts w:cs="Times New Roman"/>
          <w:sz w:val="28"/>
          <w:szCs w:val="28"/>
          <w:shd w:val="clear" w:color="auto" w:fill="FFFFFF"/>
        </w:rPr>
        <w:t xml:space="preserve">ЦЕЛЬ: </w:t>
      </w:r>
      <w:r w:rsidRPr="008607FB">
        <w:rPr>
          <w:rFonts w:eastAsia="Times New Roman" w:cs="Times New Roman"/>
          <w:sz w:val="28"/>
          <w:szCs w:val="28"/>
          <w:lang w:eastAsia="ru-RU"/>
        </w:rPr>
        <w:t>обогатить знания детей о героическом прошлом нашего города - блокаде;</w:t>
      </w:r>
    </w:p>
    <w:p w:rsidR="00EC0967" w:rsidRPr="008607FB" w:rsidRDefault="00EC0967" w:rsidP="008607F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7F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представления о тяжелых и героических днях в истории родного города; воспитывать патриотизм, уважение к истории своей страны.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8607FB" w:rsidRPr="008607FB" w:rsidTr="00240BC7"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967" w:rsidRPr="008607FB" w:rsidRDefault="00EC0967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>Задачи образовательной программы</w:t>
            </w:r>
          </w:p>
        </w:tc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967" w:rsidRPr="008607FB" w:rsidRDefault="00EC0967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>Задачи с учетом индивидуальных особенностей</w:t>
            </w:r>
          </w:p>
        </w:tc>
      </w:tr>
      <w:tr w:rsidR="008607FB" w:rsidRPr="008607FB" w:rsidTr="00240BC7"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D88" w:rsidRPr="008607FB" w:rsidRDefault="00F67D88" w:rsidP="008607F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>Познавательные:</w:t>
            </w:r>
          </w:p>
          <w:p w:rsidR="00F67D88" w:rsidRPr="008607FB" w:rsidRDefault="00F67D88" w:rsidP="008607F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>- дать детям знания о значении средств коммуникации в информировании людей и положении в стране и на фронтах ВОВ;</w:t>
            </w:r>
          </w:p>
          <w:p w:rsidR="00F67D88" w:rsidRPr="008607FB" w:rsidRDefault="00F67D88" w:rsidP="008607F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 представление об организации жизни и быта взрослых и детей во время войны;</w:t>
            </w:r>
          </w:p>
          <w:p w:rsidR="00F67D88" w:rsidRPr="008607FB" w:rsidRDefault="00F67D88" w:rsidP="008607F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>расширять знания детей об истории города-героя Ленинграде, о героизме людей, детей, переживших блокаду;</w:t>
            </w:r>
          </w:p>
          <w:p w:rsidR="00F67D88" w:rsidRPr="008607FB" w:rsidRDefault="00F67D88" w:rsidP="008607F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>учить видеть состояние города, воспитывать умение сочувствовать, сопереживать;</w:t>
            </w:r>
          </w:p>
          <w:p w:rsidR="00F67D88" w:rsidRPr="008607FB" w:rsidRDefault="00F67D88" w:rsidP="008607F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>способствовать формированию умений в установлении простейших связей и отношений между фактами и событиями военного времени;</w:t>
            </w:r>
          </w:p>
          <w:p w:rsidR="00F67D88" w:rsidRPr="008607FB" w:rsidRDefault="00F67D88" w:rsidP="008607F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>содействовать развитию слухового и зрительного восприятия через атмосферу, царящую в группе, видео фильм и музыкальные композиции.</w:t>
            </w:r>
          </w:p>
          <w:p w:rsidR="00F67D88" w:rsidRPr="008607FB" w:rsidRDefault="00F67D88" w:rsidP="008607F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>Речевые:</w:t>
            </w:r>
          </w:p>
          <w:p w:rsidR="00F67D88" w:rsidRPr="008607FB" w:rsidRDefault="00F67D88" w:rsidP="008607F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>развивать умение отвечать на вопросы полным ответом.</w:t>
            </w:r>
          </w:p>
          <w:p w:rsidR="00F67D88" w:rsidRPr="008607FB" w:rsidRDefault="00F67D88" w:rsidP="008607F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Социально-коммуникативные:</w:t>
            </w:r>
          </w:p>
          <w:p w:rsidR="00F67D88" w:rsidRPr="008607FB" w:rsidRDefault="00F67D88" w:rsidP="008607F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>воспитывать уважение к ветеранам ВОВ и труженикам тыла, к женщинам и детям, пережившим все ужасы и тяготы военного времени;</w:t>
            </w:r>
          </w:p>
          <w:p w:rsidR="00F67D88" w:rsidRPr="008607FB" w:rsidRDefault="00F67D88" w:rsidP="008607F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>воспитывать любовь к Отчизне, гордость за свою Родину, за свой народ.</w:t>
            </w:r>
          </w:p>
          <w:p w:rsidR="00F67D88" w:rsidRPr="008607FB" w:rsidRDefault="00F67D88" w:rsidP="008607F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>Физические:</w:t>
            </w:r>
          </w:p>
          <w:p w:rsidR="00EC0967" w:rsidRPr="008607FB" w:rsidRDefault="00F67D88" w:rsidP="008607F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>-развивать двигательную активность, связанную с выполнением упражнений.</w:t>
            </w:r>
          </w:p>
        </w:tc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D88" w:rsidRPr="008607FB" w:rsidRDefault="00F67D88" w:rsidP="008607F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Познавательные:</w:t>
            </w:r>
          </w:p>
          <w:p w:rsidR="00F67D88" w:rsidRPr="008607FB" w:rsidRDefault="00F67D88" w:rsidP="008607F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>способствовать формированию умений в установлении простейших связей и отношений между фактами и событиями военного времени;</w:t>
            </w:r>
          </w:p>
          <w:p w:rsidR="00F67D88" w:rsidRPr="008607FB" w:rsidRDefault="00F67D88" w:rsidP="008607F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содействовать развитию слухового и зрительного восприятия через атмосферу, царящую в группе, видео фильм и музыкальные композиции.</w:t>
            </w:r>
          </w:p>
          <w:p w:rsidR="00F67D88" w:rsidRPr="008607FB" w:rsidRDefault="00F67D88" w:rsidP="008607F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>Речевые:</w:t>
            </w:r>
          </w:p>
          <w:p w:rsidR="00F67D88" w:rsidRPr="008607FB" w:rsidRDefault="00F67D88" w:rsidP="008607F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>активизировать словарный запас детей по лексической теме «Блокада Ленинграда»;</w:t>
            </w:r>
          </w:p>
          <w:p w:rsidR="00F67D88" w:rsidRPr="008607FB" w:rsidRDefault="00F67D88" w:rsidP="008607F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>Художественно- эстетические:</w:t>
            </w:r>
          </w:p>
          <w:p w:rsidR="00F67D88" w:rsidRPr="008607FB" w:rsidRDefault="00F67D88" w:rsidP="008607F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>закрепить умение собирать целое изображение из частей.</w:t>
            </w:r>
          </w:p>
          <w:p w:rsidR="00EC0967" w:rsidRPr="008607FB" w:rsidRDefault="00EC0967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:rsidR="00EC0967" w:rsidRPr="008607FB" w:rsidRDefault="00EC0967" w:rsidP="008607F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C28" w:rsidRPr="008607FB" w:rsidRDefault="00054C28" w:rsidP="008607F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C28" w:rsidRPr="008607FB" w:rsidRDefault="00054C28" w:rsidP="008607F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36"/>
        <w:gridCol w:w="8916"/>
        <w:gridCol w:w="3685"/>
      </w:tblGrid>
      <w:tr w:rsidR="008607FB" w:rsidRPr="008607FB" w:rsidTr="00054C28"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</w:t>
            </w:r>
          </w:p>
        </w:tc>
        <w:tc>
          <w:tcPr>
            <w:tcW w:w="8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</w:tr>
      <w:tr w:rsidR="008607FB" w:rsidRPr="008607FB" w:rsidTr="00054C28"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 xml:space="preserve">Мотивация </w:t>
            </w:r>
          </w:p>
        </w:tc>
        <w:tc>
          <w:tcPr>
            <w:tcW w:w="8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C28" w:rsidRPr="008607FB" w:rsidRDefault="00054C28" w:rsidP="008607F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>В одном прекрасном городе жила-была девочка. Звали ее Таня. Таня Савичева. Жила девочка на Васильевском острове, в доме, который и сейчас еще стоит. Была у нее большая и дружная семья: мама, бабушка, братья, сестры и два дяди. Жила Танечка очень счастливо. Все ее любили и баловали, ведь она была самая младшая. В праздники семья собиралась за большим столом, всем было весело и радостно, они любили гулять по Невскому проспекту.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>Проявляют интерес, отвечают на вопросы.</w:t>
            </w:r>
          </w:p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7FB" w:rsidRPr="008607FB" w:rsidTr="00054C28"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>Постановка цели исследования</w:t>
            </w:r>
          </w:p>
        </w:tc>
        <w:tc>
          <w:tcPr>
            <w:tcW w:w="8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C28" w:rsidRPr="008607FB" w:rsidRDefault="00054C28" w:rsidP="008607F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>Вы догадались в каком городе жила девочка? (Санкт-Петербурге)</w:t>
            </w:r>
          </w:p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>В то время, когда жила Таня наш город назывался Ленинград. И вдруг в один день все это счастье оборвалось.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>Проявляют интерес, отвечают на вопросы.</w:t>
            </w:r>
          </w:p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7FB" w:rsidRPr="008607FB" w:rsidTr="00054C28">
        <w:trPr>
          <w:trHeight w:val="3825"/>
        </w:trPr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>Анализ, сравнение, обсуждение.</w:t>
            </w:r>
          </w:p>
        </w:tc>
        <w:tc>
          <w:tcPr>
            <w:tcW w:w="891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4C28" w:rsidRPr="008607FB" w:rsidRDefault="00054C28" w:rsidP="008607F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>22 июня ровно в 4 часа,</w:t>
            </w:r>
          </w:p>
          <w:p w:rsidR="00054C28" w:rsidRPr="008607FB" w:rsidRDefault="00054C28" w:rsidP="008607F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>Киев бомбили, нам объявили,</w:t>
            </w:r>
          </w:p>
          <w:p w:rsidR="00054C28" w:rsidRPr="008607FB" w:rsidRDefault="00054C28" w:rsidP="008607F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>Что началась война.</w:t>
            </w:r>
          </w:p>
          <w:p w:rsidR="00054C28" w:rsidRPr="008607FB" w:rsidRDefault="00054C28" w:rsidP="008607F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>Однажды летом на рассвете</w:t>
            </w:r>
          </w:p>
          <w:p w:rsidR="00054C28" w:rsidRPr="008607FB" w:rsidRDefault="00054C28" w:rsidP="008607F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>Гитлер дал войскам приказ</w:t>
            </w:r>
          </w:p>
          <w:p w:rsidR="00054C28" w:rsidRPr="008607FB" w:rsidRDefault="00054C28" w:rsidP="008607F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>И послал солдат немецких</w:t>
            </w:r>
          </w:p>
          <w:p w:rsidR="00054C28" w:rsidRPr="008607FB" w:rsidRDefault="00054C28" w:rsidP="008607F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>Против русских, против нас.</w:t>
            </w:r>
          </w:p>
          <w:p w:rsidR="00054C28" w:rsidRPr="008607FB" w:rsidRDefault="00054C28" w:rsidP="008607F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>И грозные тучи фашистской блокады</w:t>
            </w:r>
          </w:p>
          <w:p w:rsidR="00054C28" w:rsidRPr="008607FB" w:rsidRDefault="00054C28" w:rsidP="008607F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>Изверглись над городом Ленинградом.</w:t>
            </w:r>
          </w:p>
          <w:p w:rsidR="00635CEA" w:rsidRPr="008607FB" w:rsidRDefault="00167280" w:rsidP="008607F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>На нашу страну напала фашистская Германия. Началась война. Страшная, беспощадная. Рушились города, горели деревни, взрывались мосты и заводы. Все мужчины, старики и дети с 15 лет которые могли держать в руках оружие уходили на фронт. Там они копали окопы, делали землянки и конечно сражались</w:t>
            </w:r>
            <w:r w:rsidR="00635CEA" w:rsidRPr="008607FB">
              <w:rPr>
                <w:rFonts w:ascii="Times New Roman" w:hAnsi="Times New Roman" w:cs="Times New Roman"/>
                <w:sz w:val="28"/>
                <w:szCs w:val="28"/>
              </w:rPr>
              <w:t xml:space="preserve"> с немецкими войсками, вели бой.</w:t>
            </w:r>
          </w:p>
          <w:p w:rsidR="00635CEA" w:rsidRPr="008607FB" w:rsidRDefault="00635CEA" w:rsidP="008607FB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 w:rsidRPr="008607FB">
              <w:rPr>
                <w:b/>
                <w:sz w:val="28"/>
                <w:szCs w:val="28"/>
              </w:rPr>
              <w:t>Физкультминутка</w:t>
            </w:r>
          </w:p>
          <w:p w:rsidR="00635CEA" w:rsidRPr="008607FB" w:rsidRDefault="00635CEA" w:rsidP="008607FB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8607FB">
              <w:rPr>
                <w:sz w:val="28"/>
                <w:szCs w:val="28"/>
              </w:rPr>
              <w:t>Раз, два, три, четыре </w:t>
            </w:r>
            <w:r w:rsidRPr="008607FB">
              <w:rPr>
                <w:rStyle w:val="a9"/>
                <w:sz w:val="28"/>
                <w:szCs w:val="28"/>
              </w:rPr>
              <w:t>Руки в стороны и с силой к плечам.</w:t>
            </w:r>
          </w:p>
          <w:p w:rsidR="00635CEA" w:rsidRPr="008607FB" w:rsidRDefault="00635CEA" w:rsidP="008607FB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8607FB">
              <w:rPr>
                <w:sz w:val="28"/>
                <w:szCs w:val="28"/>
              </w:rPr>
              <w:t>Будем всех сильнее в мире.</w:t>
            </w:r>
          </w:p>
          <w:p w:rsidR="00635CEA" w:rsidRPr="008607FB" w:rsidRDefault="00635CEA" w:rsidP="008607FB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8607FB">
              <w:rPr>
                <w:sz w:val="28"/>
                <w:szCs w:val="28"/>
              </w:rPr>
              <w:lastRenderedPageBreak/>
              <w:t>Будем мир мы защищать, </w:t>
            </w:r>
            <w:proofErr w:type="gramStart"/>
            <w:r w:rsidRPr="008607FB">
              <w:rPr>
                <w:rStyle w:val="a9"/>
                <w:sz w:val="28"/>
                <w:szCs w:val="28"/>
              </w:rPr>
              <w:t>Поднимают</w:t>
            </w:r>
            <w:proofErr w:type="gramEnd"/>
            <w:r w:rsidRPr="008607FB">
              <w:rPr>
                <w:rStyle w:val="a9"/>
                <w:sz w:val="28"/>
                <w:szCs w:val="28"/>
              </w:rPr>
              <w:t xml:space="preserve"> прямые руки и скрещивают</w:t>
            </w:r>
            <w:r w:rsidRPr="008607FB">
              <w:rPr>
                <w:sz w:val="28"/>
                <w:szCs w:val="28"/>
              </w:rPr>
              <w:t> </w:t>
            </w:r>
          </w:p>
          <w:p w:rsidR="00635CEA" w:rsidRPr="008607FB" w:rsidRDefault="00635CEA" w:rsidP="008607FB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8607FB">
              <w:rPr>
                <w:sz w:val="28"/>
                <w:szCs w:val="28"/>
              </w:rPr>
              <w:t>Будем маму обнимать. </w:t>
            </w:r>
            <w:r w:rsidRPr="008607FB">
              <w:rPr>
                <w:rStyle w:val="a9"/>
                <w:sz w:val="28"/>
                <w:szCs w:val="28"/>
              </w:rPr>
              <w:t>над головой.</w:t>
            </w:r>
            <w:r w:rsidRPr="008607FB">
              <w:rPr>
                <w:sz w:val="28"/>
                <w:szCs w:val="28"/>
              </w:rPr>
              <w:t> </w:t>
            </w:r>
          </w:p>
          <w:p w:rsidR="00635CEA" w:rsidRPr="008607FB" w:rsidRDefault="00635CEA" w:rsidP="008607FB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8607FB">
              <w:rPr>
                <w:sz w:val="28"/>
                <w:szCs w:val="28"/>
              </w:rPr>
              <w:t>На носочки встанем, </w:t>
            </w:r>
            <w:proofErr w:type="gramStart"/>
            <w:r w:rsidRPr="008607FB">
              <w:rPr>
                <w:rStyle w:val="a9"/>
                <w:sz w:val="28"/>
                <w:szCs w:val="28"/>
              </w:rPr>
              <w:t>Поднимаются</w:t>
            </w:r>
            <w:proofErr w:type="gramEnd"/>
            <w:r w:rsidRPr="008607FB">
              <w:rPr>
                <w:rStyle w:val="a9"/>
                <w:sz w:val="28"/>
                <w:szCs w:val="28"/>
              </w:rPr>
              <w:t xml:space="preserve"> на носочках.</w:t>
            </w:r>
            <w:r w:rsidRPr="008607FB">
              <w:rPr>
                <w:sz w:val="28"/>
                <w:szCs w:val="28"/>
              </w:rPr>
              <w:t> </w:t>
            </w:r>
          </w:p>
          <w:p w:rsidR="00635CEA" w:rsidRPr="008607FB" w:rsidRDefault="00635CEA" w:rsidP="008607FB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8607FB">
              <w:rPr>
                <w:sz w:val="28"/>
                <w:szCs w:val="28"/>
              </w:rPr>
              <w:t xml:space="preserve">Солнышко достанем. </w:t>
            </w:r>
          </w:p>
          <w:p w:rsidR="00635CEA" w:rsidRPr="008607FB" w:rsidRDefault="00635CEA" w:rsidP="008607FB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8607FB">
              <w:rPr>
                <w:sz w:val="28"/>
                <w:szCs w:val="28"/>
              </w:rPr>
              <w:t>До пяти считаем, </w:t>
            </w:r>
            <w:proofErr w:type="gramStart"/>
            <w:r w:rsidRPr="008607FB">
              <w:rPr>
                <w:rStyle w:val="a9"/>
                <w:sz w:val="28"/>
                <w:szCs w:val="28"/>
              </w:rPr>
              <w:t>Приседают</w:t>
            </w:r>
            <w:proofErr w:type="gramEnd"/>
            <w:r w:rsidRPr="008607FB">
              <w:rPr>
                <w:rStyle w:val="a9"/>
                <w:sz w:val="28"/>
                <w:szCs w:val="28"/>
              </w:rPr>
              <w:t xml:space="preserve"> пять раз. </w:t>
            </w:r>
          </w:p>
          <w:p w:rsidR="00635CEA" w:rsidRPr="008607FB" w:rsidRDefault="00635CEA" w:rsidP="008607FB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8607FB">
              <w:rPr>
                <w:sz w:val="28"/>
                <w:szCs w:val="28"/>
              </w:rPr>
              <w:t>Дружно приседаем. Ура! </w:t>
            </w:r>
            <w:r w:rsidRPr="008607FB">
              <w:rPr>
                <w:rStyle w:val="a9"/>
                <w:sz w:val="28"/>
                <w:szCs w:val="28"/>
              </w:rPr>
              <w:t>Кричат, подняв руки вверх.</w:t>
            </w:r>
          </w:p>
          <w:p w:rsidR="00C03E09" w:rsidRPr="008607FB" w:rsidRDefault="00C03E09" w:rsidP="008607F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>Фашисты хотели не только захватить Ленинград, а полностью его уничтожить. Осенью 1941 года они окружили город со всех сторон, захватили железную дорогу, которая связывала Ленинград со страной.</w:t>
            </w:r>
          </w:p>
          <w:p w:rsidR="00C03E09" w:rsidRPr="008607FB" w:rsidRDefault="00C03E09" w:rsidP="008607F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>Посмотрите (карта, на что это похоже? (круг, кольцо). Так и говорили: «Кольцо вокруг города сомкнулось». Еще это кольцо называют блокадой. Все дороги ведущие к нашему городу были перерезаны. Осталась одна — по Ладожскому озеру. Потянулись страшные 900 дней или 2,5 года. Каждую ночь гул самолетов, разрывы бомб. Очень рано грянули морозы. Наверное, никогда еще не было так холодно. Всю зиму в домах не было отопления, воды и света.</w:t>
            </w:r>
          </w:p>
          <w:p w:rsidR="00C03E09" w:rsidRPr="008607FB" w:rsidRDefault="00C03E09" w:rsidP="008607F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>Фанерой забито наше окно</w:t>
            </w:r>
          </w:p>
          <w:p w:rsidR="00C03E09" w:rsidRPr="008607FB" w:rsidRDefault="00C03E09" w:rsidP="008607F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>В городе тихо, очень темно</w:t>
            </w:r>
          </w:p>
          <w:p w:rsidR="00C03E09" w:rsidRPr="008607FB" w:rsidRDefault="00C03E09" w:rsidP="008607F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>Звук самолетов слышен,</w:t>
            </w:r>
          </w:p>
          <w:p w:rsidR="00C03E09" w:rsidRPr="008607FB" w:rsidRDefault="00C03E09" w:rsidP="008607F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>Низко летят над крышей.</w:t>
            </w:r>
          </w:p>
          <w:p w:rsidR="00C03E09" w:rsidRPr="008607FB" w:rsidRDefault="00C03E09" w:rsidP="008607F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>Тихо одними губами,</w:t>
            </w:r>
          </w:p>
          <w:p w:rsidR="00C03E09" w:rsidRPr="008607FB" w:rsidRDefault="00C03E09" w:rsidP="008607F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>Шепчу понятное маме:</w:t>
            </w:r>
          </w:p>
          <w:p w:rsidR="00C03E09" w:rsidRPr="008607FB" w:rsidRDefault="00C03E09" w:rsidP="008607F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>«Мама мне страшно,</w:t>
            </w:r>
          </w:p>
          <w:p w:rsidR="00C03E09" w:rsidRPr="008607FB" w:rsidRDefault="00C03E09" w:rsidP="008607F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>Мама 125 и больше не грамма».</w:t>
            </w:r>
          </w:p>
          <w:p w:rsidR="00C03E09" w:rsidRPr="008607FB" w:rsidRDefault="00C03E09" w:rsidP="008607F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>Свой хлеб разрезает мама</w:t>
            </w:r>
          </w:p>
          <w:p w:rsidR="00C03E09" w:rsidRPr="008607FB" w:rsidRDefault="00C03E09" w:rsidP="008607F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>И делит его пополам.</w:t>
            </w:r>
          </w:p>
          <w:p w:rsidR="00C03E09" w:rsidRPr="008607FB" w:rsidRDefault="00C03E09" w:rsidP="008607F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 xml:space="preserve">В самый тяжелый период блокады нормы выдачи хлеба были очень маленькими. Вот такой кусочек хлеба выдавали жителю блокадного </w:t>
            </w:r>
            <w:r w:rsidRPr="008607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Ленинграда на целый день (показ). И все, больше ничего — только вода, за которой ходили на Неву. Из последних сил везли воду домой, ведь там ждали те, кто уже совсем не мог ходить. Город погрузился в тишину, темноту, холод и голод.</w:t>
            </w:r>
          </w:p>
          <w:p w:rsidR="00C03E09" w:rsidRPr="008607FB" w:rsidRDefault="00C03E09" w:rsidP="008607F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>Вышла Танечка на улицу и не узнала свой город. Что изменилось? (дети сравнивают фотографии с видами города и черно-белые времен блокады).</w:t>
            </w:r>
          </w:p>
          <w:p w:rsidR="008607FB" w:rsidRPr="008607FB" w:rsidRDefault="00C03E09" w:rsidP="008607FB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8607FB">
              <w:rPr>
                <w:sz w:val="28"/>
                <w:szCs w:val="28"/>
              </w:rPr>
              <w:t xml:space="preserve">Людям не хватало еды. И тогда по тонкому льду Ладожского озера начала действовать дорога, которую ленинградцы назвали «Дорогой Жизни». «Дорога Жизни» спасла от голодной смерти многих ленинградцев. По Ладожскому озеру непрерывно двигались колонны машин с продуктами, а обратно на Большую землю вывозили детей, раненых, истощенных людей. </w:t>
            </w:r>
            <w:r w:rsidR="008607FB" w:rsidRPr="008607FB">
              <w:rPr>
                <w:sz w:val="28"/>
                <w:szCs w:val="28"/>
              </w:rPr>
              <w:t>Эвакуировали и Танечку, потому что от голода и холода умерли все ее родственники и осталась она одна.</w:t>
            </w:r>
          </w:p>
          <w:p w:rsidR="00C03E09" w:rsidRPr="008607FB" w:rsidRDefault="00C03E09" w:rsidP="008607FB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8607FB">
              <w:rPr>
                <w:sz w:val="28"/>
                <w:szCs w:val="28"/>
              </w:rPr>
              <w:t>- Ребята, я предлагаю вам по очереди пройти по Ладожскому озеру по льдинкам.</w:t>
            </w:r>
          </w:p>
          <w:p w:rsidR="00C03E09" w:rsidRPr="008607FB" w:rsidRDefault="00C03E09" w:rsidP="008607FB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8607FB">
              <w:rPr>
                <w:b/>
                <w:bCs/>
                <w:sz w:val="28"/>
                <w:szCs w:val="28"/>
              </w:rPr>
              <w:t>Физкультминутка:</w:t>
            </w:r>
          </w:p>
          <w:p w:rsidR="00054C28" w:rsidRPr="008607FB" w:rsidRDefault="00C03E09" w:rsidP="008607FB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i/>
                <w:iCs/>
                <w:sz w:val="28"/>
                <w:szCs w:val="28"/>
              </w:rPr>
            </w:pPr>
            <w:r w:rsidRPr="008607FB">
              <w:rPr>
                <w:sz w:val="28"/>
                <w:szCs w:val="28"/>
              </w:rPr>
              <w:t>«Перейди на другой берег» (</w:t>
            </w:r>
            <w:r w:rsidRPr="008607FB">
              <w:rPr>
                <w:i/>
                <w:iCs/>
                <w:sz w:val="28"/>
                <w:szCs w:val="28"/>
              </w:rPr>
              <w:t>дети переходят с берега на берег по воображаемым льдинкам – листам бумаги).</w:t>
            </w:r>
          </w:p>
          <w:p w:rsidR="008607FB" w:rsidRPr="008607FB" w:rsidRDefault="008607FB" w:rsidP="008607FB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8607FB">
              <w:rPr>
                <w:sz w:val="28"/>
                <w:szCs w:val="28"/>
              </w:rPr>
              <w:t>И наконец, наступил </w:t>
            </w:r>
            <w:r w:rsidRPr="008607FB">
              <w:rPr>
                <w:rStyle w:val="a4"/>
                <w:sz w:val="28"/>
                <w:szCs w:val="28"/>
              </w:rPr>
              <w:t>день</w:t>
            </w:r>
            <w:r w:rsidRPr="008607FB">
              <w:rPr>
                <w:sz w:val="28"/>
                <w:szCs w:val="28"/>
              </w:rPr>
              <w:t> великого ликования - </w:t>
            </w:r>
            <w:r w:rsidRPr="008607FB">
              <w:rPr>
                <w:rStyle w:val="a4"/>
                <w:sz w:val="28"/>
                <w:szCs w:val="28"/>
              </w:rPr>
              <w:t>27января 1944года</w:t>
            </w:r>
            <w:r w:rsidRPr="008607FB">
              <w:rPr>
                <w:sz w:val="28"/>
                <w:szCs w:val="28"/>
              </w:rPr>
              <w:t>.</w:t>
            </w:r>
          </w:p>
          <w:p w:rsidR="008607FB" w:rsidRPr="008607FB" w:rsidRDefault="008607FB" w:rsidP="008607FB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a9"/>
                <w:sz w:val="28"/>
                <w:szCs w:val="28"/>
              </w:rPr>
            </w:pPr>
            <w:r w:rsidRPr="008607FB">
              <w:rPr>
                <w:sz w:val="28"/>
                <w:szCs w:val="28"/>
              </w:rPr>
              <w:t>Радио объявило: </w:t>
            </w:r>
            <w:r w:rsidRPr="008607FB">
              <w:rPr>
                <w:rStyle w:val="a9"/>
                <w:sz w:val="28"/>
                <w:szCs w:val="28"/>
              </w:rPr>
              <w:t>«Город </w:t>
            </w:r>
            <w:r w:rsidRPr="008607FB">
              <w:rPr>
                <w:rStyle w:val="a4"/>
                <w:i/>
                <w:iCs/>
                <w:sz w:val="28"/>
                <w:szCs w:val="28"/>
              </w:rPr>
              <w:t>Ленинград освобожден от вражеской блокады</w:t>
            </w:r>
            <w:r w:rsidRPr="008607FB">
              <w:rPr>
                <w:rStyle w:val="a9"/>
                <w:sz w:val="28"/>
                <w:szCs w:val="28"/>
              </w:rPr>
              <w:t>»</w:t>
            </w:r>
          </w:p>
          <w:p w:rsidR="008607FB" w:rsidRPr="008607FB" w:rsidRDefault="008607FB" w:rsidP="008607F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>В блокадные дни</w:t>
            </w:r>
          </w:p>
          <w:p w:rsidR="008607FB" w:rsidRPr="008607FB" w:rsidRDefault="008607FB" w:rsidP="008607F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>Под обстрелом в снегу</w:t>
            </w:r>
          </w:p>
          <w:p w:rsidR="008607FB" w:rsidRPr="008607FB" w:rsidRDefault="008607FB" w:rsidP="008607F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>Не сдался, не сдался</w:t>
            </w:r>
          </w:p>
          <w:p w:rsidR="008607FB" w:rsidRPr="008607FB" w:rsidRDefault="008607FB" w:rsidP="008607F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>Наш город врагу.</w:t>
            </w:r>
          </w:p>
          <w:p w:rsidR="008607FB" w:rsidRPr="008607FB" w:rsidRDefault="008607FB" w:rsidP="008607F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>Здесь гордые, смелые люди живут.</w:t>
            </w:r>
          </w:p>
          <w:p w:rsidR="008607FB" w:rsidRPr="008607FB" w:rsidRDefault="008607FB" w:rsidP="008607F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>И славится всюду их доблестный труд!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Слушают стихи.</w:t>
            </w:r>
          </w:p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>Слушают запись песни «Вставай, страна огромная».</w:t>
            </w:r>
          </w:p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>Рассматривают слайды.</w:t>
            </w:r>
          </w:p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E09" w:rsidRPr="008607FB" w:rsidRDefault="00C03E09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>Совместно играют.</w:t>
            </w:r>
          </w:p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E09" w:rsidRPr="008607FB" w:rsidRDefault="00C03E09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E09" w:rsidRPr="008607FB" w:rsidRDefault="00C03E09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>Рассматривают слайды.</w:t>
            </w:r>
          </w:p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C28" w:rsidRPr="008607FB" w:rsidRDefault="00080C9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стихи.</w:t>
            </w:r>
          </w:p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C28" w:rsidRPr="008607FB" w:rsidRDefault="00080C9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слайдов.</w:t>
            </w:r>
          </w:p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C28" w:rsidRPr="008607FB" w:rsidRDefault="00A82602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E09" w:rsidRPr="008607FB" w:rsidRDefault="00C03E09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E09" w:rsidRPr="008607FB" w:rsidRDefault="00C03E09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E09" w:rsidRPr="008607FB" w:rsidRDefault="00C03E09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E09" w:rsidRPr="008607FB" w:rsidRDefault="00C03E09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E09" w:rsidRPr="008607FB" w:rsidRDefault="00C03E09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E09" w:rsidRPr="008607FB" w:rsidRDefault="00C03E09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E09" w:rsidRPr="008607FB" w:rsidRDefault="00C03E09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E09" w:rsidRDefault="00C03E09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>Совместно играют.</w:t>
            </w:r>
          </w:p>
          <w:p w:rsidR="00080C98" w:rsidRDefault="00080C9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C98" w:rsidRDefault="00080C9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C98" w:rsidRDefault="00080C9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рассказ.</w:t>
            </w:r>
          </w:p>
          <w:p w:rsidR="00080C98" w:rsidRPr="008607FB" w:rsidRDefault="00080C9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аудиозапись радио.</w:t>
            </w:r>
          </w:p>
        </w:tc>
      </w:tr>
      <w:tr w:rsidR="008607FB" w:rsidRPr="008607FB" w:rsidTr="00054C28"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Закрепления полученного материала</w:t>
            </w:r>
          </w:p>
        </w:tc>
        <w:tc>
          <w:tcPr>
            <w:tcW w:w="8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07FB" w:rsidRPr="008607FB" w:rsidRDefault="008607FB" w:rsidP="008607F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Отшумели тяжелые бои. Многие здания были разрушены. Город стал залечивать раны, отстраивать и восстанавливать то, что разбомбил враг.</w:t>
            </w:r>
          </w:p>
          <w:p w:rsidR="008607FB" w:rsidRPr="008607FB" w:rsidRDefault="008607FB" w:rsidP="008607F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>Многие здания в освобожденном городе были разрушены. Давайте попробуем их восстановить.</w:t>
            </w:r>
          </w:p>
          <w:p w:rsidR="00054C28" w:rsidRPr="008607FB" w:rsidRDefault="008607FB" w:rsidP="008607F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>Игра «Разрезные картинки».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C28" w:rsidRPr="008607FB" w:rsidRDefault="008607FB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берут картинки и собирают.</w:t>
            </w:r>
          </w:p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7FB" w:rsidRPr="008607FB" w:rsidTr="00054C28"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</w:p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1BE" w:rsidRPr="005541BE" w:rsidRDefault="00635CEA" w:rsidP="005541BE">
            <w:pPr>
              <w:ind w:firstLine="5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1BE">
              <w:rPr>
                <w:rFonts w:ascii="Times New Roman" w:hAnsi="Times New Roman" w:cs="Times New Roman"/>
                <w:sz w:val="28"/>
                <w:szCs w:val="28"/>
              </w:rPr>
              <w:t xml:space="preserve">На том месте, где было прорвано кольцо блокады, сейчас установлен памятник, который называется «Разорванное кольцо». </w:t>
            </w:r>
          </w:p>
          <w:p w:rsidR="005541BE" w:rsidRPr="005541BE" w:rsidRDefault="005541BE" w:rsidP="005541BE">
            <w:pPr>
              <w:ind w:firstLine="5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1BE">
              <w:rPr>
                <w:rFonts w:ascii="Times New Roman" w:hAnsi="Times New Roman" w:cs="Times New Roman"/>
                <w:sz w:val="28"/>
                <w:szCs w:val="28"/>
              </w:rPr>
              <w:t>«Цветок жизни» – это памят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 ребятам, погибшим в блокаду </w:t>
            </w:r>
            <w:r w:rsidRPr="005541BE">
              <w:rPr>
                <w:rFonts w:ascii="Times New Roman" w:hAnsi="Times New Roman" w:cs="Times New Roman"/>
                <w:sz w:val="28"/>
                <w:szCs w:val="28"/>
              </w:rPr>
              <w:t xml:space="preserve">с лепестка, всем кто приезжает сюда, </w:t>
            </w:r>
            <w:r w:rsidR="00887418" w:rsidRPr="005541BE">
              <w:rPr>
                <w:rFonts w:ascii="Times New Roman" w:hAnsi="Times New Roman" w:cs="Times New Roman"/>
                <w:sz w:val="28"/>
                <w:szCs w:val="28"/>
              </w:rPr>
              <w:t>улыбается лицо</w:t>
            </w:r>
            <w:r w:rsidRPr="005541BE">
              <w:rPr>
                <w:rFonts w:ascii="Times New Roman" w:hAnsi="Times New Roman" w:cs="Times New Roman"/>
                <w:sz w:val="28"/>
                <w:szCs w:val="28"/>
              </w:rPr>
              <w:t xml:space="preserve"> мальчугана, а рядом дорогие каждому человеку слова «Пусть всегда будет солнце!» Этот каменный цветок символизирует вечную жизнь!</w:t>
            </w:r>
          </w:p>
          <w:p w:rsidR="00C03E09" w:rsidRPr="005541BE" w:rsidRDefault="00635CEA" w:rsidP="005541BE">
            <w:pPr>
              <w:ind w:firstLine="5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1BE">
              <w:rPr>
                <w:rFonts w:ascii="Times New Roman" w:hAnsi="Times New Roman" w:cs="Times New Roman"/>
                <w:sz w:val="28"/>
                <w:szCs w:val="28"/>
              </w:rPr>
              <w:t>На Пискаревском кладбище, где захоронены тысячи ленинградцев, погибших в годы </w:t>
            </w:r>
            <w:r w:rsidR="00C03E09" w:rsidRPr="005541BE">
              <w:rPr>
                <w:rFonts w:ascii="Times New Roman" w:hAnsi="Times New Roman" w:cs="Times New Roman"/>
                <w:sz w:val="28"/>
                <w:szCs w:val="28"/>
              </w:rPr>
              <w:t>блокады,</w:t>
            </w:r>
            <w:r w:rsidRPr="005541BE">
              <w:rPr>
                <w:rFonts w:ascii="Times New Roman" w:hAnsi="Times New Roman" w:cs="Times New Roman"/>
                <w:sz w:val="28"/>
                <w:szCs w:val="28"/>
              </w:rPr>
              <w:t> возвышается скорбная фигура Матери — родины.</w:t>
            </w:r>
            <w:r w:rsidR="00C03E09" w:rsidRPr="005541BE">
              <w:rPr>
                <w:rFonts w:ascii="Times New Roman" w:hAnsi="Times New Roman" w:cs="Times New Roman"/>
                <w:sz w:val="28"/>
                <w:szCs w:val="28"/>
              </w:rPr>
              <w:t xml:space="preserve"> Люди приносят сюда цветы и молчат, думая о тех, кому мы обязаны мирной жизнью. </w:t>
            </w:r>
          </w:p>
          <w:p w:rsidR="005541BE" w:rsidRPr="005541BE" w:rsidRDefault="005541BE" w:rsidP="005541BE">
            <w:pPr>
              <w:ind w:firstLine="5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1BE">
              <w:rPr>
                <w:rFonts w:ascii="Times New Roman" w:hAnsi="Times New Roman" w:cs="Times New Roman"/>
                <w:sz w:val="28"/>
                <w:szCs w:val="28"/>
              </w:rPr>
              <w:t xml:space="preserve">За мужество и героизм город Ленинград получил звание «Города- героя». </w:t>
            </w:r>
          </w:p>
          <w:p w:rsidR="00054C28" w:rsidRPr="005541BE" w:rsidRDefault="00635CEA" w:rsidP="005541BE">
            <w:pPr>
              <w:ind w:firstLine="5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1BE">
              <w:rPr>
                <w:rFonts w:ascii="Times New Roman" w:hAnsi="Times New Roman" w:cs="Times New Roman"/>
                <w:sz w:val="28"/>
                <w:szCs w:val="28"/>
              </w:rPr>
              <w:t xml:space="preserve">Ребята, мы с вами сегодня узнали много нового, вы молодцы.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eastAsia="Times New Roman" w:hAnsi="Times New Roman" w:cs="Times New Roman"/>
                <w:sz w:val="28"/>
                <w:szCs w:val="28"/>
              </w:rPr>
              <w:t>Рассуждают о полученных результатах. Делятся впечатлениями.</w:t>
            </w:r>
          </w:p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607FB" w:rsidRPr="008607FB" w:rsidTr="00054C28"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</w:rPr>
              <w:t xml:space="preserve">Открытость </w:t>
            </w:r>
          </w:p>
        </w:tc>
        <w:tc>
          <w:tcPr>
            <w:tcW w:w="8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C28" w:rsidRPr="008607FB" w:rsidRDefault="00054C28" w:rsidP="008607FB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8607FB">
              <w:rPr>
                <w:sz w:val="28"/>
                <w:szCs w:val="28"/>
              </w:rPr>
              <w:t xml:space="preserve">- Ребята, хотели бы </w:t>
            </w:r>
            <w:r w:rsidR="00C03E09" w:rsidRPr="008607FB">
              <w:rPr>
                <w:sz w:val="28"/>
                <w:szCs w:val="28"/>
              </w:rPr>
              <w:t>построить свой город Ленинград</w:t>
            </w:r>
            <w:r w:rsidRPr="008607FB">
              <w:rPr>
                <w:sz w:val="28"/>
                <w:szCs w:val="28"/>
              </w:rPr>
              <w:t xml:space="preserve">? Я вам </w:t>
            </w:r>
            <w:r w:rsidR="00C03E09" w:rsidRPr="008607FB">
              <w:rPr>
                <w:sz w:val="28"/>
                <w:szCs w:val="28"/>
              </w:rPr>
              <w:t>предлагаю из конструктора построить здания, машины, дороги и т.д. А потом все это вместе соединить, создать совместный город.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C28" w:rsidRPr="008607FB" w:rsidRDefault="00054C28" w:rsidP="008607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07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Дети выражают свое мнение, берут</w:t>
            </w:r>
            <w:r w:rsidRPr="008607FB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C03E09" w:rsidRPr="008607FB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конструкторы </w:t>
            </w:r>
            <w:proofErr w:type="spellStart"/>
            <w:r w:rsidR="00C03E09" w:rsidRPr="008607FB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лего</w:t>
            </w:r>
            <w:proofErr w:type="spellEnd"/>
            <w:r w:rsidRPr="008607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</w:p>
        </w:tc>
      </w:tr>
    </w:tbl>
    <w:p w:rsidR="00EC0967" w:rsidRPr="008607FB" w:rsidRDefault="00EC0967" w:rsidP="008607F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967" w:rsidRPr="008607FB" w:rsidRDefault="00EC0967" w:rsidP="008607F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967" w:rsidRPr="008607FB" w:rsidRDefault="00EC0967" w:rsidP="008607F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967" w:rsidRPr="008607FB" w:rsidRDefault="00EC0967" w:rsidP="008607F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967" w:rsidRPr="008607FB" w:rsidRDefault="00EC0967" w:rsidP="008607F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967" w:rsidRPr="008607FB" w:rsidRDefault="00EC0967" w:rsidP="008607F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967" w:rsidRPr="008607FB" w:rsidRDefault="00EC0967" w:rsidP="008607F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C0967" w:rsidRPr="008607FB" w:rsidSect="00EC09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35157"/>
    <w:multiLevelType w:val="hybridMultilevel"/>
    <w:tmpl w:val="D4A0A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F06ACC"/>
    <w:multiLevelType w:val="hybridMultilevel"/>
    <w:tmpl w:val="4BE60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D0770"/>
    <w:multiLevelType w:val="hybridMultilevel"/>
    <w:tmpl w:val="06BCBA46"/>
    <w:lvl w:ilvl="0" w:tplc="BD8C53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B0A8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2441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D21D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6A6A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36B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5C8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8E69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E293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ACA3C30"/>
    <w:multiLevelType w:val="hybridMultilevel"/>
    <w:tmpl w:val="4A2A8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37A"/>
    <w:rsid w:val="00054C28"/>
    <w:rsid w:val="00080C98"/>
    <w:rsid w:val="00167280"/>
    <w:rsid w:val="001D0D6D"/>
    <w:rsid w:val="003124E3"/>
    <w:rsid w:val="00532B5C"/>
    <w:rsid w:val="005541BE"/>
    <w:rsid w:val="005574E7"/>
    <w:rsid w:val="00635CEA"/>
    <w:rsid w:val="00660358"/>
    <w:rsid w:val="006F537A"/>
    <w:rsid w:val="008607FB"/>
    <w:rsid w:val="00887418"/>
    <w:rsid w:val="009E52D2"/>
    <w:rsid w:val="00A82602"/>
    <w:rsid w:val="00C03E09"/>
    <w:rsid w:val="00C74A18"/>
    <w:rsid w:val="00EC0967"/>
    <w:rsid w:val="00EF79F9"/>
    <w:rsid w:val="00F6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4C300"/>
  <w15:chartTrackingRefBased/>
  <w15:docId w15:val="{0B34610C-5672-49C5-A1AA-3C80D117E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03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603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03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603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660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60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035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60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035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EC0967"/>
    <w:pPr>
      <w:spacing w:after="200" w:line="276" w:lineRule="auto"/>
      <w:ind w:left="720"/>
      <w:contextualSpacing/>
    </w:pPr>
  </w:style>
  <w:style w:type="table" w:styleId="a8">
    <w:name w:val="Table Grid"/>
    <w:basedOn w:val="a1"/>
    <w:uiPriority w:val="59"/>
    <w:rsid w:val="00EC09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EC09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a0"/>
    <w:rsid w:val="00EC0967"/>
  </w:style>
  <w:style w:type="character" w:styleId="a9">
    <w:name w:val="Emphasis"/>
    <w:basedOn w:val="a0"/>
    <w:uiPriority w:val="20"/>
    <w:qFormat/>
    <w:rsid w:val="00635C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9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3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9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4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6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7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8</cp:revision>
  <cp:lastPrinted>2021-01-25T18:12:00Z</cp:lastPrinted>
  <dcterms:created xsi:type="dcterms:W3CDTF">2021-01-25T18:10:00Z</dcterms:created>
  <dcterms:modified xsi:type="dcterms:W3CDTF">2023-02-05T13:06:00Z</dcterms:modified>
</cp:coreProperties>
</file>